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20" w:rsidRDefault="00B0780B" w:rsidP="006F7C20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-59690</wp:posOffset>
            </wp:positionV>
            <wp:extent cx="1047750" cy="5619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1270635" cy="5105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3394"/>
        <w:gridCol w:w="3394"/>
      </w:tblGrid>
      <w:tr w:rsidR="006F7C20" w:rsidRPr="006F7C20" w:rsidTr="006F7C20">
        <w:trPr>
          <w:trHeight w:val="112"/>
        </w:trPr>
        <w:tc>
          <w:tcPr>
            <w:tcW w:w="10182" w:type="dxa"/>
            <w:gridSpan w:val="3"/>
          </w:tcPr>
          <w:p w:rsidR="006F7C20" w:rsidRPr="006F7C20" w:rsidRDefault="006F7C20" w:rsidP="006F7C20">
            <w:pPr>
              <w:pStyle w:val="Default"/>
              <w:jc w:val="center"/>
              <w:rPr>
                <w:sz w:val="23"/>
                <w:szCs w:val="23"/>
              </w:rPr>
            </w:pPr>
            <w:r w:rsidRPr="006F7C20">
              <w:rPr>
                <w:b/>
                <w:bCs/>
                <w:sz w:val="23"/>
                <w:szCs w:val="23"/>
              </w:rPr>
              <w:t>REPERTOÁROVÝ LIST</w:t>
            </w:r>
          </w:p>
        </w:tc>
      </w:tr>
      <w:tr w:rsidR="006F7C20" w:rsidRPr="006F7C20" w:rsidTr="006F7C20">
        <w:trPr>
          <w:trHeight w:val="112"/>
        </w:trPr>
        <w:tc>
          <w:tcPr>
            <w:tcW w:w="10182" w:type="dxa"/>
            <w:gridSpan w:val="3"/>
          </w:tcPr>
          <w:p w:rsidR="006F7C20" w:rsidRPr="006F7C20" w:rsidRDefault="000C1875" w:rsidP="00B0780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XX</w:t>
            </w:r>
            <w:r w:rsidR="002E4D9D">
              <w:rPr>
                <w:b/>
                <w:bCs/>
                <w:sz w:val="23"/>
                <w:szCs w:val="23"/>
              </w:rPr>
              <w:t>X</w:t>
            </w:r>
            <w:r w:rsidR="00B0780B">
              <w:rPr>
                <w:b/>
                <w:bCs/>
                <w:sz w:val="23"/>
                <w:szCs w:val="23"/>
              </w:rPr>
              <w:t>II</w:t>
            </w:r>
            <w:r w:rsidR="002F7738">
              <w:rPr>
                <w:b/>
                <w:bCs/>
                <w:sz w:val="23"/>
                <w:szCs w:val="23"/>
              </w:rPr>
              <w:t>I</w:t>
            </w:r>
            <w:r w:rsidR="006F7C20" w:rsidRPr="006F7C20">
              <w:rPr>
                <w:b/>
                <w:bCs/>
                <w:sz w:val="23"/>
                <w:szCs w:val="23"/>
              </w:rPr>
              <w:t>. Mezin</w:t>
            </w:r>
            <w:r w:rsidR="002F7738">
              <w:rPr>
                <w:b/>
                <w:bCs/>
                <w:sz w:val="23"/>
                <w:szCs w:val="23"/>
              </w:rPr>
              <w:t>árodní folklorní festival Brno´2</w:t>
            </w:r>
            <w:r w:rsidR="00B0780B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6F7C20" w:rsidRPr="006F7C20" w:rsidTr="006F7C20">
        <w:trPr>
          <w:trHeight w:val="259"/>
        </w:trPr>
        <w:tc>
          <w:tcPr>
            <w:tcW w:w="10182" w:type="dxa"/>
            <w:gridSpan w:val="3"/>
            <w:tcBorders>
              <w:bottom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16"/>
                <w:szCs w:val="16"/>
              </w:rPr>
            </w:pPr>
            <w:r w:rsidRPr="006F7C20">
              <w:rPr>
                <w:sz w:val="16"/>
                <w:szCs w:val="16"/>
              </w:rPr>
              <w:t xml:space="preserve">Sdružení přátel folkloru v Brně jako pořadatel Mezinárodního folklorního festivalu Brno předkládá přehled všech písní a skladeb hraných v průběhu konání MFF Brno. Z tohoto důvodu je nezbytné v souladu s § 100 odst. 6 autorského zákona č. 121/2000Sb uvést seznam skladeb i v případě, že budou užita díla autorů nezastupovaných OSA </w:t>
            </w:r>
          </w:p>
        </w:tc>
      </w:tr>
      <w:tr w:rsidR="006F7C20" w:rsidRPr="006F7C20" w:rsidTr="006F7C20">
        <w:trPr>
          <w:trHeight w:val="93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FC523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sz w:val="20"/>
                <w:szCs w:val="20"/>
              </w:rPr>
              <w:t xml:space="preserve">Soubor, adresa a zodpovědná osoba: </w:t>
            </w:r>
            <w:r w:rsidR="000E3B36"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3B36"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E3B36" w:rsidRPr="006F7C20">
              <w:rPr>
                <w:b/>
                <w:bCs/>
                <w:sz w:val="20"/>
                <w:szCs w:val="20"/>
              </w:rPr>
            </w:r>
            <w:r w:rsidR="000E3B36"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="000E3B36"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="000E3B36"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="000E3B36"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="000E3B36"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="000E3B36"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="000E3B36"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Název skladby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Autor skladby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Autor aranžmá </w:t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</w:instrText>
            </w:r>
            <w:bookmarkStart w:id="0" w:name="Text1"/>
            <w:r w:rsidRPr="006F7C20">
              <w:rPr>
                <w:b/>
                <w:bCs/>
                <w:sz w:val="20"/>
                <w:szCs w:val="20"/>
              </w:rPr>
              <w:instrText xml:space="preserve">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bookmarkStart w:id="3" w:name="_GoBack"/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bookmarkEnd w:id="3"/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6F7C20" w:rsidRDefault="006F7C20" w:rsidP="006F7C20">
      <w:pPr>
        <w:pStyle w:val="Default"/>
      </w:pPr>
    </w:p>
    <w:p w:rsidR="00C67A88" w:rsidRDefault="006F7C20" w:rsidP="006F7C20">
      <w:r>
        <w:t xml:space="preserve"> </w:t>
      </w:r>
      <w:r>
        <w:rPr>
          <w:sz w:val="14"/>
          <w:szCs w:val="14"/>
        </w:rPr>
        <w:t xml:space="preserve">Vypracoval:    </w:t>
      </w:r>
      <w:r w:rsidR="00226FE1">
        <w:rPr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26FE1">
        <w:rPr>
          <w:sz w:val="14"/>
          <w:szCs w:val="14"/>
        </w:rPr>
        <w:instrText xml:space="preserve"> FORMTEXT </w:instrText>
      </w:r>
      <w:r w:rsidR="00226FE1">
        <w:rPr>
          <w:sz w:val="14"/>
          <w:szCs w:val="14"/>
        </w:rPr>
      </w:r>
      <w:r w:rsidR="00226FE1">
        <w:rPr>
          <w:sz w:val="14"/>
          <w:szCs w:val="14"/>
        </w:rPr>
        <w:fldChar w:fldCharType="separate"/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sz w:val="14"/>
          <w:szCs w:val="14"/>
        </w:rPr>
        <w:fldChar w:fldCharType="end"/>
      </w:r>
      <w:bookmarkEnd w:id="4"/>
      <w:r>
        <w:rPr>
          <w:sz w:val="14"/>
          <w:szCs w:val="14"/>
        </w:rPr>
        <w:t xml:space="preserve">                                                                                                            podpis zodpovědné osoby:</w:t>
      </w:r>
      <w:r w:rsidR="00226FE1">
        <w:rPr>
          <w:sz w:val="14"/>
          <w:szCs w:val="14"/>
        </w:rPr>
        <w:t xml:space="preserve"> </w:t>
      </w:r>
      <w:r w:rsidR="00226FE1">
        <w:rPr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26FE1">
        <w:rPr>
          <w:sz w:val="14"/>
          <w:szCs w:val="14"/>
        </w:rPr>
        <w:instrText xml:space="preserve"> FORMTEXT </w:instrText>
      </w:r>
      <w:r w:rsidR="00226FE1">
        <w:rPr>
          <w:sz w:val="14"/>
          <w:szCs w:val="14"/>
        </w:rPr>
      </w:r>
      <w:r w:rsidR="00226FE1">
        <w:rPr>
          <w:sz w:val="14"/>
          <w:szCs w:val="14"/>
        </w:rPr>
        <w:fldChar w:fldCharType="separate"/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sz w:val="14"/>
          <w:szCs w:val="14"/>
        </w:rPr>
        <w:fldChar w:fldCharType="end"/>
      </w:r>
      <w:bookmarkEnd w:id="5"/>
    </w:p>
    <w:sectPr w:rsidR="00C67A88" w:rsidSect="006F7C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2QtRjZlghnKGOaegQRmJdzCAbXyMuzot/zljmhkws54MvYLxkVM0MY0qrzO14Mq9GdGTByP2aI+TUP+1E25+sg==" w:salt="zFQu8pXScoirgtBJOx9w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20"/>
    <w:rsid w:val="0007489F"/>
    <w:rsid w:val="000C1875"/>
    <w:rsid w:val="000E3B36"/>
    <w:rsid w:val="00226FE1"/>
    <w:rsid w:val="002E4D9D"/>
    <w:rsid w:val="002F7738"/>
    <w:rsid w:val="004749E9"/>
    <w:rsid w:val="006F7C20"/>
    <w:rsid w:val="009F4B26"/>
    <w:rsid w:val="00A27669"/>
    <w:rsid w:val="00A92FD9"/>
    <w:rsid w:val="00B0780B"/>
    <w:rsid w:val="00C67A88"/>
    <w:rsid w:val="00CB0E01"/>
    <w:rsid w:val="00E61BB2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CCBBEF"/>
  <w15:docId w15:val="{E805E0CD-E928-4AC3-95D3-4E20ED60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7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C2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E3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MajekA</dc:creator>
  <cp:keywords/>
  <dc:description/>
  <cp:lastModifiedBy>User</cp:lastModifiedBy>
  <cp:revision>4</cp:revision>
  <dcterms:created xsi:type="dcterms:W3CDTF">2022-07-15T12:51:00Z</dcterms:created>
  <dcterms:modified xsi:type="dcterms:W3CDTF">2022-07-15T12:54:00Z</dcterms:modified>
</cp:coreProperties>
</file>